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F2" w:rsidRPr="006552F2" w:rsidRDefault="006552F2" w:rsidP="006552F2">
      <w:pPr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2F2" w:rsidRPr="006552F2" w:rsidRDefault="006552F2" w:rsidP="00621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14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2F2" w:rsidRPr="006552F2" w:rsidRDefault="006552F2" w:rsidP="006552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621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БЕЛОУСОВСКОГО</w:t>
      </w:r>
      <w:r w:rsidRPr="00655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6552F2" w:rsidRPr="006552F2" w:rsidRDefault="006552F2" w:rsidP="00655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5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ПОСТАНОВЛЕНИЕ</w:t>
      </w:r>
    </w:p>
    <w:p w:rsidR="006552F2" w:rsidRPr="006552F2" w:rsidRDefault="009D25F8" w:rsidP="006552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left:0;text-align:left;z-index:251659264;visibility:visible" from="-31.25pt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" strokeweight="4.5pt">
            <v:stroke linestyle="thinThick"/>
          </v:line>
        </w:pict>
      </w:r>
    </w:p>
    <w:p w:rsidR="006552F2" w:rsidRPr="006552F2" w:rsidRDefault="007D14DB" w:rsidP="00655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="00621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</w:t>
      </w:r>
      <w:r w:rsidR="009D6D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621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.2020</w:t>
      </w:r>
      <w:r w:rsidR="006552F2" w:rsidRPr="00655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="00621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552F2" w:rsidRPr="0065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215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6552F2" w:rsidRPr="006552F2" w:rsidRDefault="006552F2" w:rsidP="006552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6552F2">
        <w:rPr>
          <w:rFonts w:ascii="Times New Roman" w:eastAsia="Times New Roman" w:hAnsi="Times New Roman" w:cs="Times New Roman"/>
          <w:szCs w:val="28"/>
          <w:lang w:eastAsia="ru-RU"/>
        </w:rPr>
        <w:t>с.</w:t>
      </w:r>
      <w:r w:rsidR="00621583">
        <w:rPr>
          <w:rFonts w:ascii="Times New Roman" w:eastAsia="Times New Roman" w:hAnsi="Times New Roman" w:cs="Times New Roman"/>
          <w:szCs w:val="28"/>
          <w:lang w:eastAsia="ru-RU"/>
        </w:rPr>
        <w:t>Белоусово</w:t>
      </w:r>
    </w:p>
    <w:p w:rsidR="006552F2" w:rsidRPr="006552F2" w:rsidRDefault="006552F2" w:rsidP="006552F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2F2" w:rsidRPr="006552F2" w:rsidRDefault="006552F2" w:rsidP="00937524">
      <w:pPr>
        <w:shd w:val="clear" w:color="auto" w:fill="FFFFFF"/>
        <w:spacing w:after="0" w:line="312" w:lineRule="atLeast"/>
        <w:ind w:right="510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9D6D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определении мест (площадок) для запуска фейерверков в новогодние и Рождественские праздники </w:t>
      </w:r>
      <w:r w:rsidRPr="00655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="00621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Белоусовского </w:t>
      </w:r>
      <w:r w:rsidRPr="00655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6552F2" w:rsidRDefault="006552F2" w:rsidP="00655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85944" w:rsidRDefault="00B85944" w:rsidP="006552F2">
      <w:pPr>
        <w:pStyle w:val="a5"/>
        <w:jc w:val="both"/>
        <w:rPr>
          <w:rFonts w:ascii="Times New Roman" w:hAnsi="Times New Roman" w:cs="Times New Roman"/>
          <w:sz w:val="28"/>
        </w:rPr>
      </w:pPr>
      <w:r w:rsidRPr="009D21EB">
        <w:rPr>
          <w:rFonts w:ascii="Times New Roman" w:hAnsi="Times New Roman" w:cs="Times New Roman"/>
          <w:sz w:val="28"/>
        </w:rPr>
        <w:t>На основании  ст.14 Федерального закона от 06.10.2003года №    131 –ФЗ «</w:t>
      </w:r>
      <w:r w:rsidR="00937524">
        <w:rPr>
          <w:rFonts w:ascii="Times New Roman" w:hAnsi="Times New Roman" w:cs="Times New Roman"/>
          <w:sz w:val="28"/>
        </w:rPr>
        <w:t>О</w:t>
      </w:r>
      <w:r w:rsidRPr="009D21EB">
        <w:rPr>
          <w:rFonts w:ascii="Times New Roman" w:hAnsi="Times New Roman" w:cs="Times New Roman"/>
          <w:sz w:val="28"/>
        </w:rPr>
        <w:t>б общих принципах организации местного самоуп</w:t>
      </w:r>
      <w:r>
        <w:rPr>
          <w:rFonts w:ascii="Times New Roman" w:hAnsi="Times New Roman" w:cs="Times New Roman"/>
          <w:sz w:val="28"/>
        </w:rPr>
        <w:t>равления в Российской Федерации</w:t>
      </w:r>
      <w:r w:rsidRPr="009D21EB">
        <w:rPr>
          <w:rFonts w:ascii="Times New Roman" w:hAnsi="Times New Roman" w:cs="Times New Roman"/>
          <w:sz w:val="28"/>
        </w:rPr>
        <w:t>»</w:t>
      </w:r>
    </w:p>
    <w:p w:rsidR="006552F2" w:rsidRDefault="006552F2" w:rsidP="00655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52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1583">
        <w:rPr>
          <w:rFonts w:ascii="Times New Roman" w:hAnsi="Times New Roman" w:cs="Times New Roman"/>
          <w:sz w:val="28"/>
          <w:szCs w:val="28"/>
        </w:rPr>
        <w:t>Белоусовского</w:t>
      </w:r>
      <w:r w:rsidRPr="006552F2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937524" w:rsidRPr="006552F2" w:rsidRDefault="00937524" w:rsidP="006552F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52F2" w:rsidRDefault="00B85944" w:rsidP="00B85944">
      <w:pPr>
        <w:pStyle w:val="a6"/>
        <w:numPr>
          <w:ilvl w:val="0"/>
          <w:numId w:val="2"/>
        </w:num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85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(площадки)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запуска фейерверков в новогодние и Рождественские праздники:</w:t>
      </w:r>
    </w:p>
    <w:p w:rsidR="00B85944" w:rsidRDefault="00B85944" w:rsidP="00B85944">
      <w:pPr>
        <w:pStyle w:val="a6"/>
        <w:numPr>
          <w:ilvl w:val="0"/>
          <w:numId w:val="3"/>
        </w:num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с.Белоусово,</w:t>
      </w:r>
      <w:r w:rsid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</w:t>
      </w:r>
      <w:proofErr w:type="gramStart"/>
      <w:r w:rsid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Шантропай (деревенский пляж);</w:t>
      </w:r>
    </w:p>
    <w:p w:rsidR="00937524" w:rsidRDefault="00B85944" w:rsidP="00B85944">
      <w:pPr>
        <w:pStyle w:val="a6"/>
        <w:numPr>
          <w:ilvl w:val="0"/>
          <w:numId w:val="3"/>
        </w:num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д.Копытово, </w:t>
      </w:r>
      <w:r w:rsid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r w:rsidR="00937524" w:rsidRP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клуба  (оз. Карловое);</w:t>
      </w:r>
    </w:p>
    <w:p w:rsidR="00B85944" w:rsidRDefault="00B85944" w:rsidP="00B85944">
      <w:pPr>
        <w:pStyle w:val="a6"/>
        <w:numPr>
          <w:ilvl w:val="0"/>
          <w:numId w:val="3"/>
        </w:num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есной, </w:t>
      </w:r>
      <w:r w:rsidR="0093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 </w:t>
      </w:r>
    </w:p>
    <w:p w:rsidR="00937524" w:rsidRDefault="00937524" w:rsidP="00937524">
      <w:pPr>
        <w:pStyle w:val="a6"/>
        <w:shd w:val="clear" w:color="auto" w:fill="FFFFFF"/>
        <w:spacing w:after="85" w:line="312" w:lineRule="atLeast"/>
        <w:ind w:left="151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24" w:rsidRPr="00937524" w:rsidRDefault="00937524" w:rsidP="00937524">
      <w:pPr>
        <w:pStyle w:val="a6"/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75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7524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937524" w:rsidRDefault="00937524" w:rsidP="00937524">
      <w:p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24" w:rsidRDefault="00937524" w:rsidP="00937524">
      <w:p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524" w:rsidRPr="00937524" w:rsidRDefault="00937524" w:rsidP="00937524">
      <w:pPr>
        <w:shd w:val="clear" w:color="auto" w:fill="FFFFFF"/>
        <w:spacing w:after="85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F69" w:rsidRPr="00937524" w:rsidRDefault="006552F2" w:rsidP="00937524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2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Белоусовского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52F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655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М.А.Осинцев</w:t>
      </w:r>
    </w:p>
    <w:sectPr w:rsidR="00466F69" w:rsidRPr="00937524" w:rsidSect="009375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0827"/>
    <w:multiLevelType w:val="hybridMultilevel"/>
    <w:tmpl w:val="BCC20338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44BA686B"/>
    <w:multiLevelType w:val="hybridMultilevel"/>
    <w:tmpl w:val="A05EE15A"/>
    <w:lvl w:ilvl="0" w:tplc="0D4090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5E036C0C"/>
    <w:multiLevelType w:val="multilevel"/>
    <w:tmpl w:val="C8E48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161F"/>
    <w:rsid w:val="000E3132"/>
    <w:rsid w:val="002A696C"/>
    <w:rsid w:val="00466F69"/>
    <w:rsid w:val="00522748"/>
    <w:rsid w:val="00621583"/>
    <w:rsid w:val="006552F2"/>
    <w:rsid w:val="006B27BB"/>
    <w:rsid w:val="007D14DB"/>
    <w:rsid w:val="00937524"/>
    <w:rsid w:val="009D25F8"/>
    <w:rsid w:val="009D6D13"/>
    <w:rsid w:val="00A0161F"/>
    <w:rsid w:val="00A06246"/>
    <w:rsid w:val="00B85944"/>
    <w:rsid w:val="00B9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52F2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B85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2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52F2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1</cp:lastModifiedBy>
  <cp:revision>8</cp:revision>
  <cp:lastPrinted>2021-12-23T06:03:00Z</cp:lastPrinted>
  <dcterms:created xsi:type="dcterms:W3CDTF">2020-11-18T08:16:00Z</dcterms:created>
  <dcterms:modified xsi:type="dcterms:W3CDTF">2021-12-23T06:04:00Z</dcterms:modified>
</cp:coreProperties>
</file>